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5D04C947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</w:t>
      </w:r>
      <w:r w:rsidR="008D25D7">
        <w:rPr>
          <w:sz w:val="32"/>
          <w:szCs w:val="28"/>
        </w:rPr>
        <w:t xml:space="preserve">May </w:t>
      </w:r>
      <w:r w:rsidR="008C1750">
        <w:rPr>
          <w:sz w:val="32"/>
          <w:szCs w:val="28"/>
        </w:rPr>
        <w:t>5</w:t>
      </w:r>
      <w:r w:rsidR="000C3647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4EEC27C2" w:rsidR="008C1EDA" w:rsidRDefault="00E13B8E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5</w:t>
      </w:r>
      <w:r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Pr="00C62FBA">
        <w:rPr>
          <w:b/>
          <w:i/>
          <w:sz w:val="32"/>
          <w:szCs w:val="28"/>
          <w:u w:val="single"/>
        </w:rPr>
        <w:t xml:space="preserve"> Grade </w:t>
      </w:r>
      <w:proofErr w:type="gramStart"/>
      <w:r w:rsidRPr="00C62FBA">
        <w:rPr>
          <w:b/>
          <w:i/>
          <w:sz w:val="32"/>
          <w:szCs w:val="28"/>
          <w:u w:val="single"/>
        </w:rPr>
        <w:t>Math</w:t>
      </w:r>
      <w:r w:rsidR="007E4C8C">
        <w:rPr>
          <w:sz w:val="32"/>
          <w:szCs w:val="28"/>
        </w:rPr>
        <w:t xml:space="preserve">  </w:t>
      </w:r>
      <w:r w:rsidR="008C1750">
        <w:rPr>
          <w:sz w:val="32"/>
          <w:szCs w:val="28"/>
        </w:rPr>
        <w:t>none</w:t>
      </w:r>
      <w:proofErr w:type="gramEnd"/>
    </w:p>
    <w:p w14:paraId="778D0085" w14:textId="636E02BE" w:rsidR="00C62FBA" w:rsidRPr="008536CD" w:rsidRDefault="00C62FBA">
      <w:pPr>
        <w:rPr>
          <w:sz w:val="32"/>
          <w:szCs w:val="28"/>
        </w:rPr>
      </w:pPr>
    </w:p>
    <w:p w14:paraId="6A0C13FC" w14:textId="51941642" w:rsidR="00AD34DA" w:rsidRPr="00C62FBA" w:rsidRDefault="00AD34DA">
      <w:pPr>
        <w:rPr>
          <w:b/>
          <w:i/>
          <w:sz w:val="32"/>
          <w:szCs w:val="28"/>
          <w:u w:val="single"/>
        </w:rPr>
      </w:pPr>
      <w:r w:rsidRPr="00C62FBA">
        <w:rPr>
          <w:b/>
          <w:i/>
          <w:sz w:val="32"/>
          <w:szCs w:val="28"/>
          <w:u w:val="single"/>
        </w:rPr>
        <w:t xml:space="preserve">6 </w:t>
      </w:r>
      <w:proofErr w:type="spellStart"/>
      <w:proofErr w:type="gramStart"/>
      <w:r w:rsidRPr="00C62FBA">
        <w:rPr>
          <w:b/>
          <w:i/>
          <w:sz w:val="32"/>
          <w:szCs w:val="28"/>
          <w:u w:val="single"/>
        </w:rPr>
        <w:t>th</w:t>
      </w:r>
      <w:proofErr w:type="spellEnd"/>
      <w:proofErr w:type="gramEnd"/>
      <w:r w:rsidRPr="00C62FBA">
        <w:rPr>
          <w:b/>
          <w:i/>
          <w:sz w:val="32"/>
          <w:szCs w:val="28"/>
          <w:u w:val="single"/>
        </w:rPr>
        <w:t xml:space="preserve"> grade</w:t>
      </w:r>
      <w:r w:rsidR="00FB4C52" w:rsidRPr="00C62FBA">
        <w:rPr>
          <w:b/>
          <w:i/>
          <w:sz w:val="32"/>
          <w:szCs w:val="28"/>
          <w:u w:val="single"/>
        </w:rPr>
        <w:t xml:space="preserve">  </w:t>
      </w:r>
    </w:p>
    <w:p w14:paraId="7D4C2F46" w14:textId="0AE423C4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MATH</w:t>
      </w:r>
      <w:r w:rsidR="007E4C8C">
        <w:rPr>
          <w:sz w:val="32"/>
          <w:szCs w:val="28"/>
        </w:rPr>
        <w:t xml:space="preserve">:  </w:t>
      </w:r>
      <w:r w:rsidR="008C1750">
        <w:rPr>
          <w:sz w:val="32"/>
          <w:szCs w:val="28"/>
        </w:rPr>
        <w:t>none</w:t>
      </w:r>
      <w:bookmarkStart w:id="0" w:name="_GoBack"/>
      <w:bookmarkEnd w:id="0"/>
    </w:p>
    <w:p w14:paraId="03A73FB4" w14:textId="0BD0E379" w:rsidR="00267004" w:rsidRDefault="007E4C8C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RELIGION:  review parable for skit</w:t>
      </w:r>
    </w:p>
    <w:p w14:paraId="4E64BD53" w14:textId="79ECB2C0" w:rsidR="004B0118" w:rsidRPr="00800766" w:rsidRDefault="004B0118" w:rsidP="00800766">
      <w:pPr>
        <w:ind w:left="570"/>
        <w:rPr>
          <w:sz w:val="32"/>
          <w:szCs w:val="28"/>
        </w:rPr>
      </w:pPr>
    </w:p>
    <w:p w14:paraId="534C869A" w14:textId="588F2F37" w:rsidR="00A84477" w:rsidRDefault="004B0118" w:rsidP="00A84477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7</w:t>
      </w:r>
      <w:r w:rsidR="00AD34DA"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="001047D1" w:rsidRPr="00C62FBA">
        <w:rPr>
          <w:b/>
          <w:i/>
          <w:sz w:val="32"/>
          <w:szCs w:val="28"/>
          <w:u w:val="single"/>
        </w:rPr>
        <w:t xml:space="preserve"> GRADE</w:t>
      </w:r>
      <w:r w:rsidR="001047D1">
        <w:rPr>
          <w:sz w:val="32"/>
          <w:szCs w:val="28"/>
        </w:rPr>
        <w:t xml:space="preserve"> </w:t>
      </w:r>
      <w:r w:rsidR="00CB6A55">
        <w:rPr>
          <w:sz w:val="32"/>
          <w:szCs w:val="28"/>
        </w:rPr>
        <w:t xml:space="preserve">2 </w:t>
      </w:r>
      <w:proofErr w:type="spellStart"/>
      <w:r w:rsidR="00CB6A55">
        <w:rPr>
          <w:sz w:val="32"/>
          <w:szCs w:val="28"/>
        </w:rPr>
        <w:t>w.s</w:t>
      </w:r>
      <w:proofErr w:type="spellEnd"/>
      <w:r w:rsidR="00CB6A55">
        <w:rPr>
          <w:sz w:val="32"/>
          <w:szCs w:val="28"/>
        </w:rPr>
        <w:t xml:space="preserve">. </w:t>
      </w:r>
      <w:r w:rsidR="007E4C8C">
        <w:rPr>
          <w:sz w:val="32"/>
          <w:szCs w:val="28"/>
        </w:rPr>
        <w:t>on surface area and volume</w:t>
      </w:r>
    </w:p>
    <w:p w14:paraId="104BDB71" w14:textId="10DBBFC5" w:rsidR="00F24783" w:rsidRDefault="00C62FBA" w:rsidP="00FE0746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8</w:t>
      </w:r>
      <w:r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Pr="00C62FBA">
        <w:rPr>
          <w:b/>
          <w:i/>
          <w:sz w:val="32"/>
          <w:szCs w:val="28"/>
          <w:u w:val="single"/>
        </w:rPr>
        <w:t xml:space="preserve"> grade Math</w:t>
      </w:r>
      <w:r>
        <w:rPr>
          <w:sz w:val="32"/>
          <w:szCs w:val="28"/>
        </w:rPr>
        <w:t xml:space="preserve">    </w:t>
      </w:r>
      <w:r w:rsidR="007E4C8C">
        <w:rPr>
          <w:sz w:val="32"/>
          <w:szCs w:val="28"/>
        </w:rPr>
        <w:t>none</w:t>
      </w:r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30060"/>
    <w:rsid w:val="00072155"/>
    <w:rsid w:val="00083E85"/>
    <w:rsid w:val="000B4C78"/>
    <w:rsid w:val="000C3647"/>
    <w:rsid w:val="000E35BC"/>
    <w:rsid w:val="000E37A1"/>
    <w:rsid w:val="000F2392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537FC"/>
    <w:rsid w:val="00561C0A"/>
    <w:rsid w:val="00584987"/>
    <w:rsid w:val="00603FBA"/>
    <w:rsid w:val="00637AAD"/>
    <w:rsid w:val="006961AA"/>
    <w:rsid w:val="006A1BEF"/>
    <w:rsid w:val="006B5049"/>
    <w:rsid w:val="006B6005"/>
    <w:rsid w:val="006B61D3"/>
    <w:rsid w:val="006D4FE6"/>
    <w:rsid w:val="006E71F8"/>
    <w:rsid w:val="007203DB"/>
    <w:rsid w:val="007C3588"/>
    <w:rsid w:val="007E4C8C"/>
    <w:rsid w:val="00800766"/>
    <w:rsid w:val="008536CD"/>
    <w:rsid w:val="008C1750"/>
    <w:rsid w:val="008C1EDA"/>
    <w:rsid w:val="008D25D7"/>
    <w:rsid w:val="008F2778"/>
    <w:rsid w:val="00922D50"/>
    <w:rsid w:val="00930A49"/>
    <w:rsid w:val="009842A7"/>
    <w:rsid w:val="0099550B"/>
    <w:rsid w:val="009B082C"/>
    <w:rsid w:val="00A053B4"/>
    <w:rsid w:val="00A4301A"/>
    <w:rsid w:val="00A45BFA"/>
    <w:rsid w:val="00A747B8"/>
    <w:rsid w:val="00A84477"/>
    <w:rsid w:val="00AC36B1"/>
    <w:rsid w:val="00AD1AD6"/>
    <w:rsid w:val="00AD34DA"/>
    <w:rsid w:val="00AF518F"/>
    <w:rsid w:val="00B14468"/>
    <w:rsid w:val="00B910E3"/>
    <w:rsid w:val="00BB669D"/>
    <w:rsid w:val="00C0054D"/>
    <w:rsid w:val="00C5120A"/>
    <w:rsid w:val="00C62FBA"/>
    <w:rsid w:val="00C92689"/>
    <w:rsid w:val="00CA41BE"/>
    <w:rsid w:val="00CB3C58"/>
    <w:rsid w:val="00CB6A55"/>
    <w:rsid w:val="00CF57E8"/>
    <w:rsid w:val="00D51F48"/>
    <w:rsid w:val="00D807C6"/>
    <w:rsid w:val="00DE1F02"/>
    <w:rsid w:val="00DE2078"/>
    <w:rsid w:val="00DE4523"/>
    <w:rsid w:val="00E13B8E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2017-05-05T16:40:00Z</dcterms:created>
  <dcterms:modified xsi:type="dcterms:W3CDTF">2017-05-05T16:40:00Z</dcterms:modified>
</cp:coreProperties>
</file>