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7AB3A943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</w:t>
      </w:r>
      <w:r w:rsidR="008D25D7">
        <w:rPr>
          <w:sz w:val="32"/>
          <w:szCs w:val="28"/>
        </w:rPr>
        <w:t xml:space="preserve">May </w:t>
      </w:r>
      <w:r w:rsidR="0049191C">
        <w:rPr>
          <w:sz w:val="32"/>
          <w:szCs w:val="28"/>
        </w:rPr>
        <w:t>3</w:t>
      </w:r>
      <w:r w:rsidR="000C3647">
        <w:rPr>
          <w:sz w:val="32"/>
          <w:szCs w:val="28"/>
        </w:rPr>
        <w:t>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4F781712" w:rsidR="008C1EDA" w:rsidRDefault="00E13B8E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5</w:t>
      </w:r>
      <w:r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Pr="00C62FBA">
        <w:rPr>
          <w:b/>
          <w:i/>
          <w:sz w:val="32"/>
          <w:szCs w:val="28"/>
          <w:u w:val="single"/>
        </w:rPr>
        <w:t xml:space="preserve"> Grade Math</w:t>
      </w:r>
      <w:r>
        <w:rPr>
          <w:sz w:val="32"/>
          <w:szCs w:val="28"/>
        </w:rPr>
        <w:t xml:space="preserve">   </w:t>
      </w:r>
      <w:r w:rsidR="00CB6A55">
        <w:rPr>
          <w:sz w:val="32"/>
          <w:szCs w:val="28"/>
        </w:rPr>
        <w:t>NONE</w:t>
      </w:r>
    </w:p>
    <w:p w14:paraId="778D0085" w14:textId="636E02BE" w:rsidR="00C62FBA" w:rsidRPr="008536CD" w:rsidRDefault="00C62FBA">
      <w:pPr>
        <w:rPr>
          <w:sz w:val="32"/>
          <w:szCs w:val="28"/>
        </w:rPr>
      </w:pPr>
    </w:p>
    <w:p w14:paraId="6A0C13FC" w14:textId="51941642" w:rsidR="00AD34DA" w:rsidRPr="00C62FBA" w:rsidRDefault="00AD34DA">
      <w:pPr>
        <w:rPr>
          <w:b/>
          <w:i/>
          <w:sz w:val="32"/>
          <w:szCs w:val="28"/>
          <w:u w:val="single"/>
        </w:rPr>
      </w:pPr>
      <w:r w:rsidRPr="00C62FBA">
        <w:rPr>
          <w:b/>
          <w:i/>
          <w:sz w:val="32"/>
          <w:szCs w:val="28"/>
          <w:u w:val="single"/>
        </w:rPr>
        <w:t xml:space="preserve">6 </w:t>
      </w:r>
      <w:proofErr w:type="spellStart"/>
      <w:proofErr w:type="gramStart"/>
      <w:r w:rsidRPr="00C62FBA">
        <w:rPr>
          <w:b/>
          <w:i/>
          <w:sz w:val="32"/>
          <w:szCs w:val="28"/>
          <w:u w:val="single"/>
        </w:rPr>
        <w:t>th</w:t>
      </w:r>
      <w:proofErr w:type="spellEnd"/>
      <w:proofErr w:type="gramEnd"/>
      <w:r w:rsidRPr="00C62FBA">
        <w:rPr>
          <w:b/>
          <w:i/>
          <w:sz w:val="32"/>
          <w:szCs w:val="28"/>
          <w:u w:val="single"/>
        </w:rPr>
        <w:t xml:space="preserve"> grade</w:t>
      </w:r>
      <w:r w:rsidR="00FB4C52" w:rsidRPr="00C62FBA">
        <w:rPr>
          <w:b/>
          <w:i/>
          <w:sz w:val="32"/>
          <w:szCs w:val="28"/>
          <w:u w:val="single"/>
        </w:rPr>
        <w:t xml:space="preserve">  </w:t>
      </w:r>
    </w:p>
    <w:p w14:paraId="7D4C2F46" w14:textId="693FEEB0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MATH</w:t>
      </w:r>
      <w:r w:rsidR="000C3647">
        <w:rPr>
          <w:sz w:val="32"/>
          <w:szCs w:val="28"/>
        </w:rPr>
        <w:t>:</w:t>
      </w:r>
      <w:r w:rsidR="00C62FBA">
        <w:rPr>
          <w:sz w:val="32"/>
          <w:szCs w:val="28"/>
        </w:rPr>
        <w:t xml:space="preserve"> </w:t>
      </w:r>
      <w:r w:rsidR="00CB6A55">
        <w:rPr>
          <w:sz w:val="32"/>
          <w:szCs w:val="28"/>
        </w:rPr>
        <w:t xml:space="preserve">p </w:t>
      </w:r>
      <w:proofErr w:type="gramStart"/>
      <w:r w:rsidR="00CB6A55">
        <w:rPr>
          <w:sz w:val="32"/>
          <w:szCs w:val="28"/>
        </w:rPr>
        <w:t>72</w:t>
      </w:r>
      <w:r w:rsidR="0049191C">
        <w:rPr>
          <w:sz w:val="32"/>
          <w:szCs w:val="28"/>
        </w:rPr>
        <w:t>3</w:t>
      </w:r>
      <w:r w:rsidR="00CB6A55">
        <w:rPr>
          <w:sz w:val="32"/>
          <w:szCs w:val="28"/>
        </w:rPr>
        <w:t xml:space="preserve">  </w:t>
      </w:r>
      <w:r w:rsidR="0049191C">
        <w:rPr>
          <w:sz w:val="32"/>
          <w:szCs w:val="28"/>
        </w:rPr>
        <w:t>10</w:t>
      </w:r>
      <w:proofErr w:type="gramEnd"/>
      <w:r w:rsidR="0049191C">
        <w:rPr>
          <w:sz w:val="32"/>
          <w:szCs w:val="28"/>
        </w:rPr>
        <w:t>-14b</w:t>
      </w:r>
    </w:p>
    <w:p w14:paraId="03A73FB4" w14:textId="5EE94A2A" w:rsidR="00267004" w:rsidRDefault="002600E2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 xml:space="preserve">RELIGION  </w:t>
      </w:r>
      <w:r w:rsidR="0049191C">
        <w:rPr>
          <w:sz w:val="32"/>
          <w:szCs w:val="28"/>
        </w:rPr>
        <w:t>practice parable  for Friday</w:t>
      </w:r>
    </w:p>
    <w:p w14:paraId="4E64BD53" w14:textId="79ECB2C0" w:rsidR="004B0118" w:rsidRPr="00800766" w:rsidRDefault="004B0118" w:rsidP="00800766">
      <w:pPr>
        <w:ind w:left="570"/>
        <w:rPr>
          <w:sz w:val="32"/>
          <w:szCs w:val="28"/>
        </w:rPr>
      </w:pPr>
    </w:p>
    <w:p w14:paraId="534C869A" w14:textId="6C3351BD" w:rsidR="00A84477" w:rsidRDefault="004B0118" w:rsidP="00A84477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7</w:t>
      </w:r>
      <w:r w:rsidR="00AD34DA"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="001047D1" w:rsidRPr="00C62FBA">
        <w:rPr>
          <w:b/>
          <w:i/>
          <w:sz w:val="32"/>
          <w:szCs w:val="28"/>
          <w:u w:val="single"/>
        </w:rPr>
        <w:t xml:space="preserve"> GRADE</w:t>
      </w:r>
      <w:r w:rsidR="001047D1">
        <w:rPr>
          <w:sz w:val="32"/>
          <w:szCs w:val="28"/>
        </w:rPr>
        <w:t xml:space="preserve"> </w:t>
      </w:r>
      <w:r w:rsidR="0049191C">
        <w:rPr>
          <w:sz w:val="32"/>
          <w:szCs w:val="28"/>
        </w:rPr>
        <w:t xml:space="preserve">p </w:t>
      </w:r>
      <w:proofErr w:type="gramStart"/>
      <w:r w:rsidR="0049191C">
        <w:rPr>
          <w:sz w:val="32"/>
          <w:szCs w:val="28"/>
        </w:rPr>
        <w:t>692  -</w:t>
      </w:r>
      <w:proofErr w:type="gramEnd"/>
      <w:r w:rsidR="0049191C">
        <w:rPr>
          <w:sz w:val="32"/>
          <w:szCs w:val="28"/>
        </w:rPr>
        <w:t xml:space="preserve"> 693   volume problems only</w:t>
      </w:r>
    </w:p>
    <w:p w14:paraId="104BDB71" w14:textId="68D5D73D" w:rsidR="00F24783" w:rsidRDefault="00C62FBA" w:rsidP="00FE0746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8</w:t>
      </w:r>
      <w:r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Pr="00C62FBA">
        <w:rPr>
          <w:b/>
          <w:i/>
          <w:sz w:val="32"/>
          <w:szCs w:val="28"/>
          <w:u w:val="single"/>
        </w:rPr>
        <w:t xml:space="preserve"> grade Math</w:t>
      </w:r>
      <w:r>
        <w:rPr>
          <w:sz w:val="32"/>
          <w:szCs w:val="28"/>
        </w:rPr>
        <w:t xml:space="preserve">    </w:t>
      </w:r>
      <w:r w:rsidR="0049191C">
        <w:rPr>
          <w:sz w:val="32"/>
          <w:szCs w:val="28"/>
        </w:rPr>
        <w:t>none</w:t>
      </w:r>
      <w:bookmarkStart w:id="0" w:name="_GoBack"/>
      <w:bookmarkEnd w:id="0"/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30060"/>
    <w:rsid w:val="00072155"/>
    <w:rsid w:val="00083E85"/>
    <w:rsid w:val="000B4C78"/>
    <w:rsid w:val="000C3647"/>
    <w:rsid w:val="000E35BC"/>
    <w:rsid w:val="000E37A1"/>
    <w:rsid w:val="000F2392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B0177"/>
    <w:rsid w:val="002D69A1"/>
    <w:rsid w:val="002D69A2"/>
    <w:rsid w:val="00312F17"/>
    <w:rsid w:val="00402792"/>
    <w:rsid w:val="00423914"/>
    <w:rsid w:val="00423D07"/>
    <w:rsid w:val="00426CBA"/>
    <w:rsid w:val="004706D4"/>
    <w:rsid w:val="004749D3"/>
    <w:rsid w:val="0049191C"/>
    <w:rsid w:val="00497A92"/>
    <w:rsid w:val="004B0118"/>
    <w:rsid w:val="004E2EB9"/>
    <w:rsid w:val="005537FC"/>
    <w:rsid w:val="00561C0A"/>
    <w:rsid w:val="00584987"/>
    <w:rsid w:val="00603FBA"/>
    <w:rsid w:val="00637AAD"/>
    <w:rsid w:val="006961AA"/>
    <w:rsid w:val="006A1BEF"/>
    <w:rsid w:val="006B5049"/>
    <w:rsid w:val="006B6005"/>
    <w:rsid w:val="006B61D3"/>
    <w:rsid w:val="006D4FE6"/>
    <w:rsid w:val="006E71F8"/>
    <w:rsid w:val="007203DB"/>
    <w:rsid w:val="007C3588"/>
    <w:rsid w:val="00800766"/>
    <w:rsid w:val="008536CD"/>
    <w:rsid w:val="008C1EDA"/>
    <w:rsid w:val="008D25D7"/>
    <w:rsid w:val="008F2778"/>
    <w:rsid w:val="00922D50"/>
    <w:rsid w:val="00930A49"/>
    <w:rsid w:val="009842A7"/>
    <w:rsid w:val="0099550B"/>
    <w:rsid w:val="009B082C"/>
    <w:rsid w:val="00A053B4"/>
    <w:rsid w:val="00A4301A"/>
    <w:rsid w:val="00A45BFA"/>
    <w:rsid w:val="00A747B8"/>
    <w:rsid w:val="00A84477"/>
    <w:rsid w:val="00AC36B1"/>
    <w:rsid w:val="00AD1AD6"/>
    <w:rsid w:val="00AD34DA"/>
    <w:rsid w:val="00AF518F"/>
    <w:rsid w:val="00B14468"/>
    <w:rsid w:val="00B910E3"/>
    <w:rsid w:val="00BB669D"/>
    <w:rsid w:val="00C0054D"/>
    <w:rsid w:val="00C5120A"/>
    <w:rsid w:val="00C62FBA"/>
    <w:rsid w:val="00C92689"/>
    <w:rsid w:val="00CA41BE"/>
    <w:rsid w:val="00CB3C58"/>
    <w:rsid w:val="00CB6A55"/>
    <w:rsid w:val="00CF57E8"/>
    <w:rsid w:val="00D51F48"/>
    <w:rsid w:val="00D807C6"/>
    <w:rsid w:val="00DE1F02"/>
    <w:rsid w:val="00DE2078"/>
    <w:rsid w:val="00DE4523"/>
    <w:rsid w:val="00E13B8E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2017-05-03T22:19:00Z</dcterms:created>
  <dcterms:modified xsi:type="dcterms:W3CDTF">2017-05-03T22:19:00Z</dcterms:modified>
</cp:coreProperties>
</file>